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 xml:space="preserve">&gt;Homo sapiens Isoform 1 MAASELYTKFARVWIPDPEEVWKSAELLKDYKPGDKVLLLHLEEGKDLEYHLDPKTKELP HLRNPDILVGENDLTALSYLHEPAVLHNLRVRFIDSKLIYTYCGIVLVAINPYEQLPIYG EDIINAYSGQNMGDMDPHIFAVAEEAYKQMARDERNQSIIVSGESGAGKTVSAKYAMRYF ATVSGSASEANVEEKVLASNPIMESIGNAKTTRNDNSSRFGKYIEIGFDKRYRIIGANMR TYLLEKSRVVFQAEEERNYHIFYQLCASAKLPEFKMLRLGNADNFNYTKQGGSPVIEGVD DAKEMAHTRQACTLLGISESHQMGIFRILAGILHLGNVGFTSRDADSCTIPPKHEPLCIF CDLMGVDYEEMCHWLCHRKLATATETYIKPISKLQATNARDALAKHIYAKLFNWIVDNVN QALHSAVKQHSFIGVLDIYGFETFEINSFEQFCINYANEKLQQQFNMHVFKLEQEEYMKE QIPWTLIDFYDNQPCINLIESKLGILDLLDEECKMPKGTDDTWAQKLYNTHLNKCALFEK PRLSNKAFIIQHFADKVEYQCEGFLEKNKDTVFEEQIKVLKSSKFKMLPELFQDDEKAIS PTSATSSGRTPLTRTPAKPTKGRPGQMAKEHKKTVGHQFRNSLHLLMETLNATTPHYVRC IKPNDFKFPFTFDEKRAVQQLRACGVLETIRISAAGFPSRWTYQEFFSRYRVLMKQKDVL SDRKQTCKNVLEKLILDKDKYQFGKTKIFFRAGQVAYLEKLRADKLRAACIRIQKTIRGW LLRKKYLRMRKAAITMQRYVRGYQARCYAKFLRRTKAATIIQKYWRMYVVRRRYKIRRAA TIVLQSYLRGFLARNRYRKILREHKAVIIQKRVRGWLARTHYKRSMHAIIYLQCCFRRMM AKRELKKLKIEARSVERYKKLHIGMENKIMQLQRKVDEQNKDYKCLVEKLTNLEGIYNSE TEKLRSDLERLQLSEEEAKVATGRVLSLQEEIAKLRKDLEQTRSEKKCIEEHADRYKQET EQLVSNLKEENTLLKQEKEALNHRIVQQAKEMTETMEKKLVEETKQLELDLNDERLRYQN LLNEFSRLEERYDDLKEEMTLMVHVPKPGHKRTDSTHSSNESEYIFSSEIAEMEDIPSRT EEPSEKKVPLDMSLFLKLQKRVTELEQEKQVMQDELDRKEEQVLRSKAKEEERPQIRGAE LEYESLKRQELESENKKLKNELNELRKALSEKSAPEVTAPGAPAYRVLMEQLTSVSEELD VRKEEVLILRSQLVSQKEAIQPKDDKNTMTDSTILLEDVQKMKDKGEIAQAYIGLKETNR SSALDYHELNEDGELWLVYEGLKQANRLLESQLQSQKRSHENEAEALRGEIQSLKEENNR QQQLLAQNLQLPPEARIEASLQHEITRLTNENLDLMEQLEKQDKTVRKLKKQLKVFAKKI GELEVGQMENISPGQIIDEPIRPVNIPRKEKDFQGMLEYKKEDEQKLVKNLILELKPRGV AVNLIPGLPAYILFMCVRHADYLNDDQKVRSLLTSTINSIKKVLKKRGDDFETVSFWLSN TCRFLHCLKQYSGEEGFMKHNTSRQNEHCLTNFDLAEYRQVLSDLAIQIYQQLVRVLENI LQPMIVSGMLEHETIQGVSGVKPTGLRKRTSSIADEGTYTLDSILRQLNSFHSVMCQHGM DPELIKQVVKQMFYIIGAITLNNLLLRKDMCSWSKGMQIRYNVSQLEEWLRDKNLMNSGA KETLEPLIQAAQLLQVKKKTDDDAEAICSMCNALTTAQIVKVLNLYTPVNEFEERVSVSF IRTIQMRLRDRKDSPQLLMDAKHIFPVTFPFNPSSLALETIQIPASLGLGFISRV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>&gt;</w:t>
      </w:r>
      <w:proofErr w:type="spellStart"/>
      <w:r w:rsidRPr="00080B0C">
        <w:rPr>
          <w:rFonts w:ascii="Courier" w:hAnsi="Courier" w:cs="Courier"/>
          <w:sz w:val="20"/>
          <w:szCs w:val="20"/>
        </w:rPr>
        <w:t>Equus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80B0C">
        <w:rPr>
          <w:rFonts w:ascii="Courier" w:hAnsi="Courier" w:cs="Courier"/>
          <w:sz w:val="20"/>
          <w:szCs w:val="20"/>
        </w:rPr>
        <w:t>caballus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MFFLFVFQFARVWIPDPEEVWKSAELLKDYKPGDKVLLLHLEEGKDLEYRLDPKTKELPH LRNPDILVGENDLTALSYLHEPAVLHNLRVRFIDSKLIYTYCGIVLVAINPYEQLPIYGE DIINAYSGQNMGDMDPHIFAVAEEAYKQMARDERNQSIIVSGESGAGKTVSAKYAMRYFA TVSGSASEANVEEKVLASNPIMESIGNAKTTRNDNSSRFGKYIEIGFDKRYRIIGANMRT YLLEKSRVVFQAEEERNYHIFYQLCASAKLPEFKMLRLGDANNFHYTMQGGSPEIEGVDD AKEMANTRQACTLLGISESYQMGIFRILAGILHLGNVGFTSRDSDSCTIPPKHEPLSIFC DLMGVDYEEMCHWLCHRKLATATETYIKPISKLQATNARDALAKHIYAKLFSWIVDHVNQ ALHSAVKQHSFIGVLDIYGFETFEINSFEQFCINYANEKLQQQFNMHVFKLEQEEYMKEQ IPWTLIDFYDNQPCINLIESKLGILDLLDEECKMPKGTDDTWAQKLYNTHLNKCALFEKP RLSNKAFIIQHFADKVEYQCEGFLEKNKDTVFEEQIKVLKSSKFKMLPELFQDDEKAISP TSATSSGRTPLTRTPVKPTKGRPGQMAKEHKKTVGHQFRNSLHLLMETLNATTPHYVRCI KPNDFKFPFTFDEKRAVQQLRACGVLETIRISAAGFPSRWTYQEFFSRYRVLMKQKDVLS DRKQTCKNVLEKLILDKDKYQFGKTKIFFRAGQVAYLEKLRADKLRAACIRIQKTIRGWL LRKKYLRMRKAAITVQRYVRGYQARCYAKFLRRTKAATIIQKYWRMYIVRKRYKIKRTAT IVLQSYLRGYLARNRYRKILREHKAVIIQKWVRGWLARTYYKRSMHAIIYLQCCFRRMMA RRELKKLKIEARSVERYKKLHIGMENKIMQLQRKVDEQNKDYKCLMEKLTNLEGIYNSET EKLRNDLERLQLSEEEAKIATGRVLSLQEEIAKLRKDLEQTQSEKKSIEERADRYKQETE QLVSNLKEENTLLKQEKEALNHLIVEQAKEMTETMEKKLVEETKQLELDLNDERLRYQNL LNEFSRLEERYDDLKEEMTLMVNVPKPGHKRTDSTHSSNESEYTFSSEITETEDIPSRTE EPSEKKVPLDMSLFLKLQKRVTELEQEKQVMQDELDRKEEQVLRSKAKEEERPQIRGAEL EYESLKRQELESENKKLKNELNELRKALSEKSAPEVTAPGAPAYRVLMEQLTSVSEELDV RKEEVLILRSQLVSQKEAIQPKDDKNTMTDSTILLEDVQKMKDKGEIAQAYIGLKETNRS SAMDCHELNEDGELWLVYEGLKQANRLLESQLQSQKRSHENEAEALRGEIQSLKEENNRQ QQLLAQNLQLPPEARIEASLQHEITRLTNENLDLMEQLEKQDKTVRKLKKQLKVFAKKIG </w:t>
      </w:r>
      <w:r w:rsidRPr="00080B0C">
        <w:rPr>
          <w:rFonts w:ascii="Courier" w:hAnsi="Courier" w:cs="Courier"/>
          <w:sz w:val="20"/>
          <w:szCs w:val="20"/>
        </w:rPr>
        <w:lastRenderedPageBreak/>
        <w:t xml:space="preserve">ELEVGQMENISPGQIIDEPIRPVNIPRKEKXFQGMLEYKKEDEQKLVKNLILXXXXXADY LNDDQKVRSLLTSRINSIKKVLKKRGDDFETVSFWLSNTCRFLHCLKQYSGEEGFMKHNT SRQNEHCLTNFDLAEYRQVLSDLAIQIYQQLVRVLENILQPMIVSGMLEHETIQGVSGVK PTGLRKRTSSIADEGTYTLDSILRQLNSFHSVMCQHGMDPELIKQVVKQMFYIVGAITLN NLLLRKDMCSWSKGMQIRYNVSQLEEWLRDKNLMNSGAKETLEPLIQAAQLLQVKKKTDD DAEAICSMCNALTTAQIVKVLNLYTPVNEFEERVSVSFIRTIQMRLRDRKDSPQLLMDAK HIFPVTFPFNPSSLALETIQIPASLGLGFISRV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 xml:space="preserve">&gt;Pan troglodytes MAASELYTKFARVWIPDPEEVWKSAELLKDYKPGDKVLLLHLEEGKDLEYHLDPKTKELP HLRNPDILVGENDLTALSYLHEPAVLHNLRVRFIDSKLIYTYCGIVLVAINPYEQLPIYG EDIINAYSGQNMGDMDPHIFAVAEEAYKQMARDERNQSIIVSGESGAGKTVSAKYAMRYF ATVSGSASEANVEEKVLASNPIMESIGNAKTTRNDNSSRFGKYIEIGFDKRYRIIGANMR TYLLEKSRVVFQAEEERNYHIFYQLCASAKLPEFKMLRLGNADNFNYTKQGGSPVIEGVD DAKEMAHTRQACTLLGISESHQMGIFRILAGILHLGNVGFTSRDADSCTIPPKHEPLCIF CDLMGVDYEEMCHWLCHRKLATATETYIKPISKLQATNARDALAKHIYAKLFNWIVDNVN QALHSAVKQHSFIGVLDIYGFETFEINSFEQFCINYANEKLQQQFNMHVFKLEQEEYMKE QIPWTLIDFYDNQPCINLIESKLGILDLLDEECKMPKGTDDTWAQKLYNTHLNKCALFEK PRLSNKAFIIQHFADKVEYQCEGFLEKNKDTVFEEQIKVLKSSKFKMLPELFQDDEKAIS PTSATSSGRTPLTRTPAKPTKGRPGQMAKEHKKTVGHQFRNSLHLLMETLNATTPHYVRC IKPNDFKFPFTFDEKRAVQQLRACGVLETIRISAAGFPSRWTYQEFFSRYRVLMKQKDVL SDRKQTCKNVLEKLILDKDKYQFGKTKIFFRAGQVAYLEKLRADKLRAACIRIQKTIRGW LLRKKYLRMRKAAITVQRYVRGYQARCYAKFLRRTKAATIVQKYWRMYVVRRRYKIRRAA TIVLQSYLRGFLARNRYSKILREHKAVIIQKRVRGWLARTHYKRSMHAIIYLQCCFRRMM AKRELKKLKIEARSVERYKKLHIGMENKIMQLQRKVDEQNKDYKCLVEKLTNLEGIYNSE TEKLRSDLERLQLSEEEAKVATGRVLSLQEEIAKLRKDLEQTRSEKKCIEEHADRYKQET EQLVSNLKEENTLLKQEKEALNHRIVQQAKEMTETMEKKLVEETKQLELDLNDERLRYQN LLNEFSRLEERYDDLKEEMTLMVHVPKPGHKRTDSTHSSNESEYIFSSEIAEMEDIPSRT EEPSEKKVPLDMSLFLKLQKRVTELEQEKQVMQDELDRKEEQVLRSKAKEEERPQIRGAE LEYESLKRQELESENKKLKNELNELRKALSEKSAPEVTAPGAPAYRVLMEQLTSVSEELD VRKEEVLILRSQLVSQKEAIQPKDDKNTMTDSTILLEDVQKMKDKGEIAQAYIGLKETNR LLESQLQSQKRSHENEAEALRGEIQSLKEENNRQQQLLAQNLQLPPEARIEASLQHEITR LTNENLDLMEQLEKQDKTVRKLKKQLKVFAKKIGELEVGQMENISPGQIIDEPIRPVNIP RKEKDFQGMLEYKKEDEQKLVKNLILELKPRGVAVNLIPGLPAYILFMCVRHADYLNDDQ KVRSLLTSTINSIKKVLKKRGDDFETVSFWLSNTCRFLHCLKQYSGEEGFMKHNTSRQNE HCLTNFDLAEYRQVLSDLAIQIYQQLVRVLENILQPMIVSGMLEHETIQGVSGVKPTGLR KRTSSIADEGTYTLDSILRQLNSFHSVMCQHGMDPELIKQVVKQMFYIIGAITLNNLLLR KDMCSWSKGMQIRYNVSQLEEWLRDKNLMNSGAKETLEPLIQAAQLLQVKKKTDDDAEAI CSMCNALTTAQIVKVLNLYTPVNEFEERVSVSFIRTIQMRLRDRKDSPQLLMDAKHIFPV TFPFNPSSLALETIQIPASLGLGFISRV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>&gt;</w:t>
      </w:r>
      <w:proofErr w:type="spellStart"/>
      <w:r w:rsidRPr="00080B0C">
        <w:rPr>
          <w:rFonts w:ascii="Courier" w:hAnsi="Courier" w:cs="Courier"/>
          <w:sz w:val="20"/>
          <w:szCs w:val="20"/>
        </w:rPr>
        <w:t>Macaca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80B0C">
        <w:rPr>
          <w:rFonts w:ascii="Courier" w:hAnsi="Courier" w:cs="Courier"/>
          <w:sz w:val="20"/>
          <w:szCs w:val="20"/>
        </w:rPr>
        <w:t>mulatta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MAASELYTKFARVWIPDPEEVWKSAELLKDYKPGDKVLLLHLEEGKDLEYRLDPKTKELP HLRNPDILVGENDLTALSYLHEPAVLHNLRVRFIDSKLIYTYCGIVLVAINPYEQLPIYG EDIINAYSGQNMGDMDPHIFAVAEEAYKQMARDERNQSIIVSGESGAGKTVSAKYAMRYF ATVSGSASEANVEEKVLASNPIMESIGNAKTTRNDNSSRFGKYIEIGFDKRYRIIGANMR TYLLEKSRVVFQAEEERNYHIFYQLCASAKLPEFKMLRLGNADDFNYTQQGGSPVIEGVD DAKEMAHTRQACTLLGISESHQMGIFRILAGILHLGNVGFTSRDADSCTIPPKHEPLCIF CDLMGVDYEEMCHWLCHRKLATATETYIKPISKLQATNARDALAKHIYAKLFNWIVDNVN QALHSAVKQHSFIGVLDIYGFETFEINSFEQFCINYANEKLQQQFNMHVFKLEQEEYMKE QIPWTLIDFYDNQPCINLIESKLGILDLLDEECKMPKGTDDTWAQKLYNTHLNKCTLFEK PRLSNKAFIIQHFADKVEYQCEGFLEKNKDTVFEEQIKVLKSSKFKMLPELFQDDEKAIS PTSATSSGRTPLTRIPAKPIKGRPGQMAKEHKKTVGHQFRNSLHLLMETLNATTPHYVRC IKPNDFKFPFTFDEKRAVQQLRACGVLETIRISAAGFPSRWTYQEFFSRYRVLMKQKDVL SDRKQTCKNVLEKLILDKDKYQFGKTKIFFRAGQVAYLEKLRADKLRAACIRIQKTIRGW LLRKKYLRMRKAAITVQRYVRGYQARWFVVCRRYKIRRAATIVLQSYLRGFLARNRYRKI LREHKAVIIQKRVRGWLARTHYKRSMHAIIYLQCCFRRMMAKRELKKLKIEARSVERYKK LHIGMENKIMQLQRKVDEQNKDYKCLVEKLTNLEGIYNSETEKLRSDLERLQLSEEEAKV ATGRVLSLQEEIAKLRKDLEQTRSEKKCIEERADQYKQETEQLVSNLKEENTLLKQEKEA LNHRIVEQAKEMTETMEKKLVEETKQLELDLNDERLRYQNLLNEFSRLEERYDDLKEEMT LMVHVPKPGHKRTDSTHSSNESEYTFSSEIAEMEDIPSRTEEPSEKKVPLDMSLFLKLQK RVTELEQEKQVMQDELDRKEEQVLRSKAKEEERPQIRGAELEYESLKRQELESENKKLKN ELNELRKALSEKSAPEVTAPGAPAYRVLMEQLTSVSEELDVRKEEVLILRSQLVSQKEAI HPKDDKNTMTDSTILLEDVQKMKDKGEIAQAYIGLKETNRSSALDYRELNEDGELWLVYE GLKQANRLLESQLQSQKRSHENEAEALRGEIQSLKEENNRQQQLLAQNLQLPPEARIEAS LQHEITRLTNENLDLMEQLEKQDKTVRKLKKQLKVFAKKIGELEVGQMENISPGQIIDEP IRPVNIPRKEKDFQGMLEYKKEDEQKLVKNLILELKPRGVAVNLIPGLPAYILFMCVRHA DYLNDDQKVRSLLTSTINSIKKVLKKRGDDFETVSFWLSNTCRFLHCLKQYSGEEGFMKH NTSRQNEHCLTNFDLAEYRQVLSDLAIQIYQQLVRVLENILQPMIVSGMLEHETIQGVSG VKPTGLRKRTSSIADEGTYTLDSILRQLNSFHSVMCQHGMDPELIKQVVKQMFYIVGAIT LNNLLLRKDMCSWSKGMQIRYNVSQLEEWLRDKNLMNSGAKETLEPLIQAAQLLQVKKKT DDDAEAICSMCNALTTAQIVKVLNLYTPVNEFEERVSVSFIRTIQMRLRDRKDSPQLLMD AKHIFPVTFPFNPSSLALETIQIPASLGLGFISRV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>&gt;</w:t>
      </w:r>
      <w:proofErr w:type="spellStart"/>
      <w:r w:rsidRPr="00080B0C">
        <w:rPr>
          <w:rFonts w:ascii="Courier" w:hAnsi="Courier" w:cs="Courier"/>
          <w:sz w:val="20"/>
          <w:szCs w:val="20"/>
        </w:rPr>
        <w:t>Canis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lupus </w:t>
      </w:r>
      <w:proofErr w:type="spellStart"/>
      <w:r w:rsidRPr="00080B0C">
        <w:rPr>
          <w:rFonts w:ascii="Courier" w:hAnsi="Courier" w:cs="Courier"/>
          <w:sz w:val="20"/>
          <w:szCs w:val="20"/>
        </w:rPr>
        <w:t>familiaris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MGTLRMECRSAVSLIPKVSDASEKLLLGPTPQNSLTDKVQVSEISSESSALIRNLLNVAR GHKKKDDWYLFTFAGIGVIPKKFARVWIPDPEEVWKSAELLKDYKPGDKVLLLHLEEGKD LEYRLDPKTKELPHLRNPDILVGENDLTALSYLHEPAVLHNLRVRFIDSKLIYTYCGIVL VAINPYEQLPIYGEDIINAYSGQNMGDMDPHIFAVAEEAYKQMARDERNQSIIVSGESGA GKTVSAKYAMRYFATVSGSASEANVEEKVLASNPIMESIGNAKTTRNDNSSRFGKYIEIG FDKRYRIIGANMRTYLLEKSRVVFQAEEERNYHIFYQLCASAKLPEFKMLRLGNADNFHY TKQGGSPVIEGVDDTKEMAHTRQACTLLGISESYQMGIFRILAGILHLGNVAFTSRDSDS CTIPPKHEPLSIFSDLMGVDYEEMCHWLCHRKLATATETYIKPISKLQATNARDALAKHI YAKLFNWIVDHVNQALHSAVKQHSFIGVLDIYGFETFEINSFEQFCINYANEKLQQQFNM HVFKLEQEEYMKEQIPWTLIDFYDNQPCINLIESKLGILDLLDEECKMPKGTDDTWAQKL YNTHLNKCALFEKPRLSNKAFIIQHFADKVEYQCEGFLEKNKDTVFEEQIKVLKSSKFKM LPELFQDDEKAISPTSATSSGRMPLSRTPAKPTKGRPGQTAKEHKKTVGHQFRNSLHLLM ETLNATTPHYVRCIKPNDFKFPFTFDEKRAVQQLRACGVLETIRISAAGFPSRWTYQEFF SRYRVLMKQKDVLSDRKQTCKNVLEKLILDKDKYQFGKTKIFFRAGQVAYLEKLRADKLR AACIRIQKTIRGWLLRKKYLRMRKAAITVQRYVRGYQARCYAKFLRRTKAATIIQKYWRM YIVRRKYKIRRTATIVLQSYLRGYLARNRYRKMLREHKAVIIQKWVRGWLARTRYKRSMH AIIYLQCCFRRMMAKRELKKLKIEARSVERYKKLHIGMENKIMQLQRKVDEQNKDYKCLM EKLTTLEGIYNSETEKLRSDLERLQLSEEEAKVATGRVLSLQEEIAKLRKDLEQTQSEKK SIEERADKYKQETEQLVSNLKEENTLLKQEKEALNHLIVEQAKEMTETMEKKLVEETKQL ELDLNDERLRYQNLLNEFSRLEERYDDLKEEMTLMVNVPKPGHKRTDSTHSSNESEYTFS SEIAETEDMPLRTEEPSEKKVPLDMSLFLKLQKRVTELEQEKQVMQDELDRKEEQVLRSK AKEEERPQIRGAELEYESLKRQELESENKKLKNELNELRKALSEKSAPEVTAPGAPAYRV LMEQLTSVSEELDVRKEEVLILRSQLVSQKEAIQHKDDKNTMTDSTILLEDVQKMKDKGE IAQAYIGLKETNRSPAMDCHELNEDGELWLVYEGLKQANRLLESQLQSQKRSHENEAEAL RGEIQSLKEENNRQQQLLAQNLQLPPEARIEASLQHEITRLTNENLDLMEQLEKQDKTVR KLKKQLKVFAKKIGELEVGQMENISPGQIIDEPIRPVNIPRKEKDFQGMLEYKKEDEQKL VKNLILELKPRGVAVNLIPGLPAYILFMCVRHADYLNDDQKVRSLLTSTINSIKKVLKKR GDDFETVSFWLSNTCRFLHCLKQYSGEEGFMKHNTSRQNEHCLTNFDLAEYRQVLSDLAI QIYQQLVRVLENILQPMIVSGMLEHETIQGVSGVKPTGLRKRTSSIADEGTYTLDSILRQ LNSFHSVMCQHGMDPELIKQVVKQMFYIVGAITLNNLLLRKDMCSWSKGMQIRYNVSQLE EWLRDKNLMNSGAKETLEPLIQAAQLLQVKKKTDDDAEAICSMCSALTTAQIVKVLNLYT PVNEFEERVSVSFIRTIQMRLRDRKDSPQLLMDAKHIFPVTFPFNPSSLALETIQIPASL GLGFISRV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>&gt;</w:t>
      </w:r>
      <w:proofErr w:type="spellStart"/>
      <w:r w:rsidRPr="00080B0C">
        <w:rPr>
          <w:rFonts w:ascii="Courier" w:hAnsi="Courier" w:cs="Courier"/>
          <w:sz w:val="20"/>
          <w:szCs w:val="20"/>
        </w:rPr>
        <w:t>Bos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80B0C">
        <w:rPr>
          <w:rFonts w:ascii="Courier" w:hAnsi="Courier" w:cs="Courier"/>
          <w:sz w:val="20"/>
          <w:szCs w:val="20"/>
        </w:rPr>
        <w:t>taurus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MAASELYTKFARVWIPDPEEVWKSAELLKDYKPGDKVLLLQLEDGKDLEYRLDPKTKELP HLRNPDILVGENDLTALSYLHEPAVLHNLRVRFIDSKLIYTYCGIVLVAINPYEQLPIYG EDIINAYSGQNMGDMDPHIFAVAEEAYKQMARDERNQSIIVSGESGAGKTVSAKYAMRYF ATVSGSASEANVEEKVLASNPIMESIGNAKTTRNDNSSRFGKYIEIGFDKRYRIIGANMR TYLLEKSRVVFQAEEERNYHIFYQLCASADLSEFKVLRLGDANNFHYTNQGGSPVIEGVD DAKEMAHTRQACTLLGISESHQMGIFRILAGILHLGNVVFMSRDSDSCTIPPKHEPLSIF CDLMGVDFEELCHWLCHRKLATATETYIKPISKLQATNARDALAKHIYAKLFNWIVDHVN QALHSAVKQHSFIGVLDIYGFETFEINSFEQFCINYANEKLQQQFNMHVFKLEQEEYMKE QIPWTLIDFYDNQPCINLIESKLGILDLLDEECKMPKGTDDTWAQKLYNTHLNKCALFEK PRLSNKAFIIQHFADKVEYQCEGFLEKNKDTVFEEQIKVLKSSKFKMLPELFQDDEKAIS PTSATSSGRTPLTRTLSKPTKGRPGQTAKEHKKTVGHQFRNSLHLLMETLNATTPHYVRC IKPNDFKFPFTFDEKRAVQQLRACGVLETIRISAAGFPSRWTYQEFFSRYRVLMKQKDVL SDRKQTCKNVLEKLIVDKDKYQFGKTKIFFRAGQVAYLEKLRADKLRAACIRIQKTIRGW LLRKKYLRMRKAAITVQRYVRGHQARCYAKFLRRTKAATIIQKYWRMYVARRRYKIMRTA TIVLQSYLRGYLARNRYHKILREHKAVIIQKWVRGWLARTCYRRSIHAIIYLQCCFRRMM AKRELKKLKIEARSVERYKKLHIGMENKIMQLQRKVDEQNKDYKCLMEKLTNLEGIYNSE TEKLRSDLERLQLSEEEAKIATGRVLSLQEEIAKLRKDLEQTQSEKKSIEEHADRYKQET EQLVSNLKEENTLLKQEKEVLNHRIVEQAKEMTETMEKKLVEETKQLELDLNDERLRYQN LLNEFSRLEERYDDLKEEMTLMVNVPKPGHKRTDSTHSSNESEYTFSSEIAETEDIPSRT EEPSEKKVPLDMSLFLKLQKRVTELEQEKQVMQDELDRKEEQVLRSKAKEEERPQIRGAE LEYESLKRQELESENKKLKNELNELRKALSEKSAPEVTAPGAPAYRVLMEQLTSVSEELD VRKEEVLILRSQLVSQKEAIQPKDDKNTMTDSTILLEDVQKMKDKGEIAQAYIGLKETNR PSAMDCHELNEDGELLLVYEGLKQANRLLESQLQSQKRSHENEAEALRGEIQSLKEENNR QQQLLAQNLQLPPEARIEASLQHEITRLTNENLDLMEQLEKQDKTVRKLKKQLKVFAKKI GELEVGQMENISPGQIIDEPIRPVNIPRKEKDFQGMLEYKKEDEQKLVKNLILELKPRGV AVNLIPGLPAYILFMCVRHADYLNDDQKVRSLLTSTINSIKKVLKKRGDDFETVSFWLSN TCRFLHCLKQYSGEEGFMKHNTSRQNEHCLTNFDLAEYRQVLSDLAIQIYQQLVRVLENI LQPMIVSGMLEHETIQGVSGVKPTGLRKRTSSIADEGTYTLDSILRQLNSFHSVMCQHGM DPELIKQVVKQMFYIVGAVTLNNLLLRKDMCSWSKGMQIRYNVSQLEEWLRDKNLMNSGA KETLEPLIQAAQLLQVKKKTDDDAEAICSMCNALTTAQIVKVLNLYTPVNEFEERVSVSF IRTIQMRLRDRKDSPQLLMDAKHIFPVTFPFNPSSLALETIQIPASLGLGFISRV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>&gt;</w:t>
      </w:r>
      <w:proofErr w:type="spellStart"/>
      <w:r w:rsidRPr="00080B0C">
        <w:rPr>
          <w:rFonts w:ascii="Courier" w:hAnsi="Courier" w:cs="Courier"/>
          <w:sz w:val="20"/>
          <w:szCs w:val="20"/>
        </w:rPr>
        <w:t>Mus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80B0C">
        <w:rPr>
          <w:rFonts w:ascii="Courier" w:hAnsi="Courier" w:cs="Courier"/>
          <w:sz w:val="20"/>
          <w:szCs w:val="20"/>
        </w:rPr>
        <w:t>musculus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MAASELYTKFARVWIPDPEEVWKSAELLKDYKPGDKVLLLHLEEGKDLEYRLDPKTGELP HLRNPDILVGENDLTALSYLHEPAVLHNLRVRFIDSKLIYTYCGIVLVAINPYEQLPIYG EDIINAYSGQNMGDMDPHIFAVAEEAYKQMARDERNQSIIVSGESGAGKTVSAKYAMRYF ATVSGSASEANVEEKVLASNPIMESIGNAKTTRNDNSSRFGKYIEIGFDKRYRIIGANMR TYLLEKSRVVFQAEEERNYHIFYQLCASAKLPEFKMLRLGNADSFHYTKQGGSPMIEGVD DAKEMAHTRQACTLLGISESYQMGIFRILAGILHLGNVGFASRDSDSCTIPPKHEPLTIF CDLMGVDYEEMCHWLCHRKLATATETYIKPISKLQATNARDALAKHIYAKLFNWIVDHVN QALHSAVKQHSFIGVLDIYGFETFEINSFEQFCINYANEKLQQQFNMHVFKLEQEEYMKE QIPWTLIDFYDNQPCINLIESKLGILDLLDEECKMPKGTDDTWAQKLYNTHLNKCALFEK PRMSNKAFIIKHFADKVEYQCEGFLEKNKDTVFEEQIKVLKSSKFKMLPELFQDDEKAIS PTSATSSGRTPLTRVPVKPTKGRPGQTAKEHKKTVGHQFRNSLHLLMETLNATTPHYVRC IKPNDFKFPFTFDEKRAVQQLRACGVLETIRISAAGFPSRWTYQEFFSRYRVLMKQKDVL GDRKQTCKNVLEKLILDKDKYQFGKTKIFFRAGQVAYLEKLRADKLRAACIRIQKTIRGW LLRKRYLCMQRAAITVQRYVRGYQARCYAKFLRRTKAATTIQKYWRMYVVRRRYKIRRAA TIVIQSYLRGYLTRNRYRKILREYKAVIIQKRVRGWLARTHYKRTMKAIVYLQCCFRRMM AKRELKKLKIEARSVERYKKLHIGMENKIMQLQRKVDEQNKDYKCLMEKLTNLEGVYNSE TEKLRNDVERLQLSEEEAKVATGRVLSLQEEIAKLRKDLEQTRSEKKSIEERADKYKQET DQLVSNLKEENTLLKQEKETLNHRIVEQAKEMTETMERKLVEETKQLELDLNDERLRYQN LLNEFSRLEERYDDLKEEMTLMLNVPKPGHKRTDSTHSSNESEYTFSSEFAETEDIAPRT EEPIEKKVPLDMSLFLKLQKRVTELEQEKQLMQDELDRKEEQVFRSKAKEEERPQIRGAE LEYESLKRQELESENKKLKNELNELRKALSEKSAPEVTAPGAPAYRVLMEQLTSVSEELD VRKEEVLILRSQLVSQKEAIQPKDDKNTMTDSTILLEDVQKMKDKGEIAQAYIGLKETNR LLESQLQSQKRSHENEAEALRGEIQSLKEENNRQQQLLAQNLQLPPEARIEASLQHEITR LTNENLYFEELYADDPKKYQSYRISLYKRMIDLMEQLEKQDKTVRKLKKQLKVFAKKIGE LEVGQMENISPGQIIDEPIRPVNIPRKEKDFQGMLEYKREDEQKLVKNLILELKPRGVAV NLIPGLPAYILFMCVRHADYLNDDQKVRSLLTSTINSIKKVLKKRGDDFETVSFWLSNTC RFLHCLKQYSGEEGFMKHNTSRQNEHCLTNFDLAEYRQVLSDLAIQIYQQLVRVLENILQ PMIVSGMLEHETIQGVSGVKPTGLRKRTSSIADEGTYTLDSILRQLNSFHSVMCQHGMDP ELIKQVVKQMFYIVGAITLNNLLLRKDMCSWSKGMQIRYNVSQLEEWLRDKNLMNSGAKE TLEPLIQAAQLLQVKKKTDDDAEAICSMCNALTTAQIVKVLNLYTPVNEFEERVSVSFIR TIQMRLRDRKDSPQLLMDAKHIFPVTFPFNPSSLALETIQIPASLGLGFIARV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>&gt;</w:t>
      </w:r>
      <w:proofErr w:type="spellStart"/>
      <w:r w:rsidRPr="00080B0C">
        <w:rPr>
          <w:rFonts w:ascii="Courier" w:hAnsi="Courier" w:cs="Courier"/>
          <w:sz w:val="20"/>
          <w:szCs w:val="20"/>
        </w:rPr>
        <w:t>Rattus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80B0C">
        <w:rPr>
          <w:rFonts w:ascii="Courier" w:hAnsi="Courier" w:cs="Courier"/>
          <w:sz w:val="20"/>
          <w:szCs w:val="20"/>
        </w:rPr>
        <w:t>norvegicus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MAASELYTKFARVWIPDPEEVWKSAELLKDYKPGDKVLLLHLEEGKDLEYRLDPKTSELP HLRNPDILVGENDLTALSYLHEPAVLHNLRVRFIDSKLIYTYCGIVLVAINPYEQLPIYG EDIINAYSGQNMGDMDPHIFAVAEEAYKQMARDERNQSIIVSGESGAGKTVSAKYAMRYF ATVSGSASEANVEEKVLASNPIMESIGNAKTTRNDNSSRFGKYIEIGFDKRYRIIGANMR TYLLEKSRVVFQAEEERNYHIFYQLCASAKLPEFKMLRLGNADSFHYTKQGGSPMIEGVD DAKEMAHTRQACTLLGISESYQMGIFRILAGILHLGNVGFASRDSDSCTIPPKHEPLIIF CDLMGVDYEEMCHWLCHRKLATATETYIKPISKLQATNARDALAKHIYAKLFNWIVGHVN QALHSAVKQHSFIGVLDIYGFETFEINSFEQFCINYANEKLQQQFNMHVFKLEQEEYMKE QIPWTLIDFYDNQPCINLIESKLGILDLLDEECKMPKGTDDTWAQKLYNTHLNKCALFEK PRMSNKAFIIKHFADKVEYQCEGFLEKNKDTVFEEQIKVLKSSKFKMLPELFQDDEKAIS PTSATSSGRTPLTRVPVKPTKGRPGQTAKEHKKTVGLQFRNSLHLLMETLNATTPHYVRC IKPNDFKFPFTFDEKRAVQQLRACGVLETIRISAAGFPSRWTYQEFFSRYRVLMKQKDVL GDRKQTCQNVLEKLILDKDKYQFGKTKIFFRAGQVAYLEKLRADKLRAACIRIQKTIRGW LLRKRYLCMQRAAITVQRYVRGYQARCYAKFLRRTKAATTIQKYWRMYVVRRKYKIRRAA TIVLQSYLRGYLARNRYRKILREHKAVIIQKRVRGWLARTHYKRTMKAIIYLQCCFRRMM AKRELKKLKIEARSVERYKKLHIGMENKIMQLQRKVDEQNKDYKCLMEKLTNLEGVYNSE TEKLRNDVERLQLSEEEAKVATGRVLSLQEEIAKLRKDLEQTRSEKKSIEERADKYKQET EQLVSNLKEENTLLKQEKETLNHLMVEQAKEMTETMERKLVEETKQLELDLNDERLRYQN LLNEFSRLEERYDDLKEEMTLMLNVPKPGHKRTDSTHSSNESEYTFSSEFAETEDIAPRT EEPTEKKVPLDMSLFLKLQKRVTELGQEKQLMQDELDRKEEQVLRSKAKGGERPQIRGAE LGYESLKRQELESENKKLKNELNELRKALSEKSAPEVNAPGAPAYRVLMEQLTAVSEELD VRKEEVLILRSQLVSQKEAIQPKDDKNTMTDSTILLEDVQKMKDKGEIAQAYIGLKETNR LLESQLQSQKRSHENEAEALRGEIQSLKEENNRQQQLLAQNLQLPPEARIEASLQHEITR LTNENLDLMEQLEKQDKTVRKLKKQLKVFAKKIGELEVGQMENISPGQIIDEPIRPVNIP RKGKDFQGMLEYKREDEQKLVKNLILELKPRGVAVNLISGLPAYILFMCVRHADYLDDDQ KVRSLLTSTINSIKKVLKKRGDDFETVSFWLSNTCRFLHCLKQYSGEEGFMKHNTSRQNE HCLTNFDLAEYRQVLSDLAIQIYQQLVRVLENILQPMIVSGMLEHETIQGVSGVKPTGLR KRTSSIADEGTYTLDSILRQLNSFHSVMCQHGMDPELIKQVVKQMFYIVGAITLNNLLLR KDMCSWSKGMQIRYNVSQLEEWLRDKNLMNSGAKETLEPLIQAAQLLQVKKKTDDDAEAI CSMCNALTTAQIVKVLNLYTPVNEFEERVSVSFIRTIQVRLRDRKDSPQLLMDAKHIFPV TFPFNPSSLALETIQIPASLGLGFIARV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 xml:space="preserve">&gt;Gallus </w:t>
      </w:r>
      <w:proofErr w:type="spellStart"/>
      <w:r w:rsidRPr="00080B0C">
        <w:rPr>
          <w:rFonts w:ascii="Courier" w:hAnsi="Courier" w:cs="Courier"/>
          <w:sz w:val="20"/>
          <w:szCs w:val="20"/>
        </w:rPr>
        <w:t>gallus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MAASELYTKYARVWIPDPEEVWKSAELLKDYKPGDKVLQLRLEEGKDLEYCLDPKTKELP PLRNPDILVGENDLTALSYLHEPAVLHNLKVRFIDSKLIYTYCGIVLVAINPYEQLPIYG EDIINAYSGQNMGDMDPHIFAVAEEAYKQMARDERNQSIIVSGESGAGKTVSAKYAMRYF ATVSGSASEANVEEKVLASNPIMESIGNAKTTRNDNSSRFGKYIEIGFDKRYRIIGANMR TYLLEKSRVVFQAEEERNYHIFYQLCASAALPEFKTLRLGNANYFHYTKQGGSPVIDGID DAKEMVNTRQACTLLGISDSYQMGIFRILAGILHLGNVEFASRDSDSCAIPPKHDPLTIF CDLMGVDYEEMAHWLCHRKLATATETYIKPISKLHAINARDALAKHIYANLFNWIVDHVN KALHSTVKQHSFIGVLDIYGFETFEINSFEQFCINYANEKLQQQFNMHVFKLEQEEYMKE QIPWTLIDFYDNQPCINLIEAKMGVLDLLDEECKMPKGSDDTWAQKLYNTHLNKCALFEK PRLSNKAFIIKHFADKVEYQCEGFLEKNKDTVYEEQIKVLKSSKKFKLLPELFQDEEKAI SPTSATPSGRVPLSRTPVKPAKARPGQTSKEHKKTVGHQFRNSLHLLMETLNATTPHYVR CIKPNDFKFPFTFDEKRAVQQLRACGVLETIRISAAGFPSRWTYQEFFSRYRVLMKQKDV LSDRKQTCKNVLEKLILDKDKYQFGKTKIFFRAGQVAYLEKIRADKLRAACIRIQKTIRG WLMRKKYMRMRRAAITIQRYVRGHQARCYATFLRRTRAAIIIQKFQRMYVVRKRYQCMRD ATIALQALLRGYLVRNKYQMMLREHKSIIIQKHVRGWLARVHYHRTLKAIVYLQCCYRRM MAKRELKKLKIEARSVERYKKLHIGLENKIMQLQRKIDEQNKEYKSLLEKMNNLEITYST ETEKLRSDVERLRMSEEEAKNATNRVLSLQEEIAKLRKELHQTQTEKKTIEEWADKYKHE TEQLVSELKEQNTLLKTEKEELNRRIHDQAKEITETMEKKLVEETKQLELDLNDERLRYQ NLLNEFSRLEERYDDLKDEMNLMVSIPKPGHKRTDSTHSSNESEYTFSSEITEAEDLPLR MEEPSEKKAPLDMSLFLKLQKRVTELEQEKQSLQDELDRKEEQALRAKAKEEERPPIRGA ELEYESLKRQELESENKKLKNELNELQKALTETRAPEVTAPGAPAYRVLLDQLTSVSEEL EVRKEEVLILRSQLVSQKEAIQPKEDKNTMTDSTILLEDVQKMKDKGEIAQAYIGLKETN RLLESQLQSQKKSHENELESLRGEIQSLKEENNRQQQLLAQNLQLPPEARIEASLQHEIT RLTNENLDLMEQLEKQDKTVRKLKKQLKVFAKKIGELEVGQMENISPGQIIDEPIRPVNI PRKEKDFQGMLEYKKEDEQKLVKNLILELKPRGVAVNLIPGLPAYILFMCVRHADYLNDD QKVRSLLTSTINGIKKVLKKRGDDFETVSFWLSNTCRFLHCLKQYSGEEGFMKHNTPRQN EHCLTNFDLAEYRQVLSDLAIQIYQQLVRVLENILQPMIVSGMLEHETIQGVSGVKPTGL RKRTSSIADEGTYTLDSIIRQLNSFHSVMCQHGMDPELIKQVVKQMFYIIGAVTLNNLLL RKDMCSWSKGMQIRYNVSQLEEWLRDKNLMNSGAKETLEPLIQAAQLLQVKKKTDEDAEA ICSMCNALTTAQIVKVLNLYTPVNEFEERVLVSFIRTIQLRLRDRKDSPQLLMDAKHIFP VTFPFNPSSLALETIQIPASLGLGFISRV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>&gt;</w:t>
      </w:r>
      <w:proofErr w:type="spellStart"/>
      <w:r w:rsidRPr="00080B0C">
        <w:rPr>
          <w:rFonts w:ascii="Courier" w:hAnsi="Courier" w:cs="Courier"/>
          <w:sz w:val="20"/>
          <w:szCs w:val="20"/>
        </w:rPr>
        <w:t>Danio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80B0C">
        <w:rPr>
          <w:rFonts w:ascii="Courier" w:hAnsi="Courier" w:cs="Courier"/>
          <w:sz w:val="20"/>
          <w:szCs w:val="20"/>
        </w:rPr>
        <w:t>rerio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MAASELYTKYARVWIPDDEEVWRSAELTKDYRQGDGVLQLQLEDGKVSVMAVYKPHFINI TYSAMDLLDLEFKLDPKTNNLPHLRNPDILVGENDLTALSYLHEPAVLHNLKVRFIDSKL IYTYCGIVLVAINPYETLPIYGADIINAYSGQNMGDMDPHIFAVAEEAYKQMARDERNQS IIVSGESGAGKTVSAKYAMRYFATVSGSASEANVEEKVLASNPIMESIGNAKTTRNDNSS RFGKYIEIGFDKKYHIIGANMRTYLLEKSRVVFQADEERNYHIFYQLCASAHLPEFKALK LGKANDFHYTKQGRNPVIDGVDDAKEMSTTRNAFILLGINESYQMGLFQILASILHLGNV DVKDRDSDSSIIPPNNGHLSVFCELMGVTYQDMSHWLCHKKLKTATETYIKPIPKLQAIN ARDALAKHIYAKLFNWIVDHVNKALHSTVKQHSFIGVLDIYGFETFEINSFEQFCINYAN EKLQQQFNMHVFKLEQEEYMKEQIPWTLIDFYDNQPCINLIEAKMGILDLLDEECKMPKG SDDSWAQKLYNTHLKTCALFEKPRMSNKAFIIQHFADKVEYQCDGFLEKNKDTVNEEQIN VLKASKFDLLVELFHDEEKATSPTGAAPGPGGRTRLSVKPDKGKSSQASKEHKKTVGLQF RNSLQLLMETLNATTPHYVRCIKPNDYKHAFTFDPKRAVQQLRACGVLETIRISAAGFPS RWTYQEFFSRYRVLMKQKDVLTDKKMTCKNVLEKLVQDPDKYQFGKTKIFFRAGQVAYLE KLRADKLRAACIRIQKTIRCWLARKKYLRMKHAATTIQRFVRGYQARCLAKFLRRTRAAI IIQKYQRMYIQKTCYKRKQAAALAMQCILRAYMARQLYKALLREHKAVIIQKMVRGWLAR QWFKRSLKAIVYLQCCIRRMRAKRELKKLKIEARSVEHFKKLNIGMENKIMQLQRRIDDQ NKENRSMSERLNTLETSHAVESERMRAEVTRLRGAEEDAKNNANKVTSLLEELERLRKDL QNTQKEKKAIEDWAQTYQDEMEKMISELKEQNQLLKTEKNNLNQLIQEQSQQWTDKMQRA LKEETQQLENDLNEERSRYQNLLTEHLRLEEKYDDLKEEITLAVNVPKPGHRRTDSTHSS NESECTYNSEFAESEEGSRVGEDVSKSILDMSLFLKLQKRVSELEQEKQSLQNELDRREE QFQRARARDDEEHKKARGAELEYESLKRQELESENKKLKHDLNQMRQSLRGSVEAGSGAP GSPAYTVLLDQLNASNEELEVRKEEVLILRSQLVSQKEAMQHKTTMTEPLPYIEDVQKLT DAKEISQAYMGLKDTNRLLESQLQAQRRSHDNEVEVLRGELHSLKEENNRQQQLLAQNLQ LPPEARIEASLQHEITRLTNENLDLMEQLEKQDKTVRKLKKQLKVFAKKINDLEGGQMDV SPGQTADEPVHPVNIPRREKDFQGMLEYKKEDELKLVKNIILELKPRGVAVNLIPGLPAY ILFMCLRHADYINDDQKVRSLLTSVINSIKKILKKRGDDFETVSFWLANTCRFLHCLKQY SGDEQFMKHNSPKQNEHCLSNFDLAEYRQVLSDLAIQIYQQLIKCMENILQPMIVSGMLE HETIQGVSGVKPTGLRKRTSSIADEGTYTLDSIIRQLNTFHSIMCHHGTDPELIKQVVKQ QFYIIGAVTLNNLLLRKDMCSWSKGMQIRYNVSQLEEWLRDKNLMTCGAKETLEPLIQAA QLLQVKKKTDEDAEAICSMCNALSTAQIVKVLNLYTPVNAFEERVSVLFIRTIQTRLRDR KESPQLLMDTKLIYPVTFPFNPSSLALETIQIPSSLNLAFLTRV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 xml:space="preserve">&gt;Drosophila melanogaster MSSEEMLYAQGAKIWVPHADLVWESATLEESYRKGAGFLKICTDSGKLKEVKLKADGSDL PPLRNPAILVGQNDLTTLSYLHEPGVLHNLRVRFCERQIIYTYCGIILVAINPYAEMPLY GPSIIRAYRGHAMGDLEPHIFALAEEAYTKLERENCNLSIIVSGESGAGKTVSAKYAMRY FAAVGGSESETQVERKVLASSPIMEAFGNAKTTRNDNSSRFGKFTKLLFRNQMGVMFLQG ATMHTYLLEKSRVVYQAQGERNYHIFYQLCAARSKYPELVLDHQDKFQFLNMGGAPEIER VSDAEQFNETVQAMTVLGFSIQQIADIVKILAGILHLGNIQVSKKFNEGSEEEDSDSCDI FHNDIHLQITADLLRVSADDLRRWLLMRKIESVNEYVLIPNSIEAAQAARDALAKHIYAK LFQYIVGVLNKSLNNGSKQCSFIGVLDIYGFETFEVNSFEQFCINYANEKLQQQFNQHVF KLEQEEYLKEGITWTMIDFYDNQPCIDLIESRLGVLDLLDEECRMPKGSDESWAGKLIGK CNKFPHFEKPRFGTTSFFIKHFSDTVEYDVNGFLEKNRDTVSKELTQVLSESNMSLAKQV MTLEEIDTLCVDSAKSSTLGGRVVISAGRKQQGNDTRRRVVPSKQHRKTVGSQFQESLAS LISTLHATTPHYVRCIKPNDDKVAFKWETAKIIQQLRACGVLETVRISAAGFPSRWLYPD FYMRYQLLVYRSKLDKNDMKLSCRNIVMKWIQDEDKYRFGNTQIFFRAGQVAFLEQVRAN LRKKYITIVQSVVRRFVYRRQFLRIQKVINGIQKHARGYLARERTQKMREARAGLILSKY ARGWLCRRRYLRLRHSISGIQTYARGMLARNKFHAMRDHYRAVQIQRFVRGALARRAYQK RRRNIIICQAAIRRFLARRKFKRMKAEAKTISHMENKYMGLENKIISMQQRIDELNRDNS NLKHKTSEISVLKMKLELKKTLEAEFKNVKAACQDKDKLIEALNKQLEAERDEKMQLLEE NGHAQEEWISQKQTWRQENEELRRQIDEIIDMAKNAEVNQRNQEDRMLAEIDNRELNEAY QRAIKDKEVIENENFMLKEELSRLTAGSFSLHARKASNASSQNEDDVGYASAKNTLDINR PPDLLSKNYSYNDSTSLVVKLRSILEEEKQKHKVLQEQYIKLSSRHKPTEDSFRVSELEV ENEKLRSEYDQLRTSIKHGVEINELNAQHAALQEEVRRRREECIQLKAVLLQQSQSMRSL EPESLQMRGNDVNELMEAFHSQKLINRQLESELKAITEEHNSKLVEMTQEIERLNNEKDE LQKVMFESIDEFEDSNVDTLRQNDRYLRRELQKAVAQFLLVQEELKLANAKLKAYRQDGG QLEHKIEEEMIRNKSNGTSADVGANVTKQKSQNPQGLMKFHSSDLDKILQRLLSALTPRT VVGLLPGFPAYLIFMCIRYTDLTNADDDVRELLSKFVIQIKKMHRTPHPIENRVIWLVNS ITLLNLMKQYGDVDEYVKFNTEKQNQQQLKNFNLFEYRRVILDLIVNLYQALIMQIQGLL DPKIVPAILNNDEIQRGRQAHGMRSRATSIGASSSPEHGGGPAWKQLIGQLEHFYKQFQH FGLDNCYAEQIFHQLLYFICAVALNCLMLRGDICMWETGMIIRYNIGCIEDWVRSKKMSN DVLTALAPLNQVSQLLQSRKSEQDVQTICDLCTSLSTAQVLKVMKSYKLDDYESEITNVF LEKLTEKLNARQMQKSNSDEFTIDQKFIQPFKVVFRYSDIKLEDIELPSHLNLDEFLTKI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 xml:space="preserve">&gt;Anopheles </w:t>
      </w:r>
      <w:proofErr w:type="spellStart"/>
      <w:r w:rsidRPr="00080B0C">
        <w:rPr>
          <w:rFonts w:ascii="Courier" w:hAnsi="Courier" w:cs="Courier"/>
          <w:sz w:val="20"/>
          <w:szCs w:val="20"/>
        </w:rPr>
        <w:t>gambiae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MRYICFEDARVWIPHPETVWEGAVVAQDYKQDDKQLKLVTDRGVEHTVPLKTPADLPPLR NPTILIGQNDLTALSYLHEPDVLYNLEVRFCDRQAIYTYCGIVLVAINPYAELPLYGPDL IRAYRGHAMGELEPHIFAVSEEAYAKLEREKCDISIIVSGESGAGKTVSAKYAMRYFAAV GGSESETQIEKKVLASSPIMEAIGNAKTTRNDNSSRFGKFTKLLFLNNHSMALTGGTMQT YLLEKSRVCFQAPGERNYHIFYQLCAGREQWPELMLDHQDKFHFLNQGQSPNISKLSDRD QFEDTLGALKTLGFDDAEIGDIMKVVASVLHLGNVVFNHRQKSQTSEVDSEACSIASNDL HLNVACDILQLDRSELRKWLVTRQIESMNDSVLIPMNKQTAEATRDALAKHIYAELFQHI VQKINRNLAGSKKQNCCFIGVLDIYGFETFDVNSFEQFCINYANEKLQQQFNQHVFKLEQ EQYLREGIEWKMIDFYDNQPCIDLIESKLGILDLLDEECRMPRGSDDSWVGKLMEKCGKY PHFDRPRFGTSAFLIKHFSDTVQYESRGFLEKNRDTVSRELVSVLKASGMRLCQRLMVAQ EEGGGDGDAKTAPAAGVKIMVSAARTQPMTQKQQRKTVGSQFRESLTQLITTLHNTTPHY VRCIKPNDDKAPFKWEAPKIVQQLRACGVLETVRISAAGFPSRWKYEDFYERYRLLCKRA QIVDWHVKATCTNIVRNWLLDEDKYRLGNTQIFFRAGQVAYLEQVRSDTRKKHIIVVQSL IRRFVCRRRYLRLKQTALGLQRHARGMLARKRADNLRKNRAAIIIQRYTRGWLQRKKYVQ LRTAVLGLQTRARGFMARRKFRAVLDNYKATEVQRFCRGYLARRRYRARLDHIIKCQAAV RRFLARRAFKKLKAEARTVAHIQKMYKGLENKIIELQQRHDVLSKENAALKKQNVEVVEM RQKLDGMKRLEGELKLLQLQLVQKDEKLMLSIRQLEGERDEKMQLLEEKQREEEERARER DAFEQELAKVRREVTEITAVTQIEQARLVSQADTEEIHAAYQRTVKDKDVLENENVALRQ EVRRLQRIAADSHELKTHSRSVSNASSTNEEDYGYTSGRNTLDIRRASPHPYEDPSDSTV GESPEKDQTAIILRMRKLFEEEKSKSEQLRKELARLKKSSTFSTEDSIRASELEVENEKL RQDYNLLRNSIKRGVESREMDAQYGALQEELKRRREECISLKAVLAQQSQSLRSLGQTAN GAETSLRIHDEGELMEAFQAQKLVNRQLESELRAITDANNETLVENNRIIDGLRTENGEL QAILQQHVEQVGEEVDLETVRQNEQYLRHELRKSTAAYVELQEQLNELLAKNNELLKKNN ILSNRLRDHGLNDSILMNDEFHSMVAVVKKQTQSSQGILKYRQEDESKIMQRLVTDLKPR VAVTLAPSLPAYVVFMCIRYTDLVNMDQLVRSLLTRFVQMIKRLYRGANSVEVRVMWLAN TLTLHNLMKQFGGYKDYMKYNTDVQNAQQLKNFDLAEYRQVIHETIISMHSVLIRQVQDS LKQYIVPAILHHDETARGKSRRTMSLDISPEQGRSEPELLVQQLGCVYNHLSSFGLEGCY IEQIFKQLMHYICAVSVNNLMLRGDLCMWKTGMKLRYNMGCLDDWVRKMKMGPDVMKPFL PLNQISSILQARKTEEDVHTLLELSTALSTAQVLKIIKSYKTDDCENQIRPAFIEKLTQQ LNLRSEQRESDTYMMDEELVSPLVVLFKYSEINLEEIDLPPELNLEGLVTKI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>&gt;</w:t>
      </w:r>
      <w:proofErr w:type="spellStart"/>
      <w:r w:rsidRPr="00080B0C">
        <w:rPr>
          <w:rFonts w:ascii="Courier" w:hAnsi="Courier" w:cs="Courier"/>
          <w:sz w:val="20"/>
          <w:szCs w:val="20"/>
        </w:rPr>
        <w:t>Caenorhabditis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80B0C">
        <w:rPr>
          <w:rFonts w:ascii="Courier" w:hAnsi="Courier" w:cs="Courier"/>
          <w:sz w:val="20"/>
          <w:szCs w:val="20"/>
        </w:rPr>
        <w:t>elegans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MFNYSKIFQIHRACSPNRKKIGSIQYGRRRHSWQGPVVPAAKLQVLIKGVRIWHRHPTLV WIGATLEEDITFQTRNVRIRLEDDTEVEYAIKSLDQLPFLRNPAFLVGKDDLTLLSYLHE PAVLHNLQVRFVKGSSIYTYCGIVLVAINPYADCSHIYGEEIIQVYRGAGKSAREMDPHI FAVAEEAHFDMGAFGKSQSIIVSGESGAGKTVSAKFVMRYLASVAASKTRNGGTTSIEAR VLASNPIMESIGNAKTIRNDNSSRFGKFIQINFCERGRRIVGAEMKTYLLEKSRLVFQAP GERNYHIFYQLCAARNHQVLKDLHLGPCESYSYLTQGGDSRIPGVDDKADFEALLKALQL LGFDEKQMSDVFRLLAGLLLLGNVHFENGEGSSAVSASSCQEISRLCREFWKISESDLRI WLTRREIRAVNEIVTKPLTKNEAVRSRDALTKMLYSHLFGWLVDKINEALNEKDKLDGTN QKKRPDRFIGVLDIYGFETFDVNSFEQFSINYANEKLQQQFNQHVFKLEQEEYIREEIEW VRVDFHDNQPAIDLIEGPVGMINLLDEQCKRLNGSDADWLSQLQNSTELKRNPQLAFPKV RSNDFIVRHFAADVTYSTDGFVEKNRDAIGEQLLDVVVASKFPFIRTVIGSTAPTSVSSS SSSSTPGKRTIKKTVASQFRDSLKELMSVLCSTRPHYVRCIKPNDSKISFDFEPKRAIQQ LRACGVLETVRISAAGFPSRYPYEEFARRYRVIYTKEAALWRDKPKQFAELACQQCLEEG KYAVGKTKIFLRTGQVAVLERVRLDTLAAAATVIQKMWKGFLARRKYETMRRSLLIVQAS LKAFLAFRRIKYLQMHRAVIVMQSAVRGYLERRKYEQIRDSIIGIQAMFKANRVRRYVEK LRYEKSAITIQAAWRGYLARREQIANRKKVVMVQCAVRKWLAKRRLRELKIEARSVGHLQ KLNTGLENKIIELQMRLDIANARTKEEAEKFATASKNLQKTKADLAMMEAERLTLLEARN RVEVLQEEVERLETECDLKEAQRGGMETKMVELQSRLDQMQSESGQTIVELTEQLEKAKA DRVLWDEERQRMEAALNTERSARNALDAEMAAMREQLMKNVDLFESSTFQKRPSQKKNRD DDSCSRTTSNLSQLTGSFTAETINGVHSTSRGSPEVLLDNMASTFEQLRMINDLRQRNEH CQRETERMKAIIEASTLIETLDKKTSLKAFESIRVGELEGAYNRLKNDMERLVSGENGAT HSVFERIMEENERLREEAVELRSMLSSHFEKQSVAGSSGYRRSPRPDSGHCSGADSEDGS SGADLEEDLCIERQCRHLKNLAENLTKMLTNQNLEIERLQQQLRFSESQTVFRPSDCSLD EAVRGAHKQTQLLAQQNMDLNDKLTRQSEELAEARAQLRGYSGPLGLENASDEEIIRLEA FEKGSIKHSGFLEVYNVPEFARIIVCELKPTLARLLTKNLPAYLLVAAFRNHDEKRDETA LTGLFSSVHLVLKDTISRSHDLDLLSLWLVNLWRLFNLLRQYSGEDSQPEWHVANTETQN SYRFKAYDVAPIRDQLKLRIEECYTSLMKKAIEHVLSPKIVPGILQHESSSDLMTAGQER RDRNSGSVESQRKSLDDLLQFMEIVHTKLTTYGGDDIVVKQVIGQMARWMCALALNYMMF RRELCNFEKAIQIKHNVTQIQNWLNAKGLSDCRDHFEPLVQACHLLQSRKDPSNLDTLCG EMTSRLKPRQVVAILQHYDPSDEMEDGLSPEFLVQIQKKLNERAIANNDPIEDKDKLIML GTYLPPFDTQPFSYSDFPLETLSLPSCLHMQSVCRLV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A44DE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0B0C">
        <w:rPr>
          <w:rFonts w:ascii="Courier" w:hAnsi="Courier" w:cs="Courier"/>
          <w:sz w:val="20"/>
          <w:szCs w:val="20"/>
        </w:rPr>
        <w:t>&gt;</w:t>
      </w:r>
      <w:proofErr w:type="spellStart"/>
      <w:r w:rsidRPr="00080B0C">
        <w:rPr>
          <w:rFonts w:ascii="Courier" w:hAnsi="Courier" w:cs="Courier"/>
          <w:sz w:val="20"/>
          <w:szCs w:val="20"/>
        </w:rPr>
        <w:t>Schizosaccharomyces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80B0C">
        <w:rPr>
          <w:rFonts w:ascii="Courier" w:hAnsi="Courier" w:cs="Courier"/>
          <w:sz w:val="20"/>
          <w:szCs w:val="20"/>
        </w:rPr>
        <w:t>pombe</w:t>
      </w:r>
      <w:proofErr w:type="spellEnd"/>
      <w:r w:rsidRPr="00080B0C">
        <w:rPr>
          <w:rFonts w:ascii="Courier" w:hAnsi="Courier" w:cs="Courier"/>
          <w:sz w:val="20"/>
          <w:szCs w:val="20"/>
        </w:rPr>
        <w:t xml:space="preserve"> MSHARLSVGSECWVSNNNGHWDAARLIEIKDNGGGKVVATVAKSSGVLETVNYQQLQNRN IGQSESPSDLTNLPYLNEPSVLHALHNRYNNKQIYTYSGIVLVSINPYQNLPEFYNDNLI KHFHKDPEAAKVPHLYSIASSCYHALTTDSKNQTIIVSGESGAGKTVAAKYIMRYLTSVQ GVDHNGVVKRSVENQVLATNPIMEAFGNAKTIRNDNSSRFGKYVTISFDENLLITGANVN TYLLERSRVVSLLKGERNYHIFYQLITGCTEEQRDKWFLESASSFNYLSQGNCDEISGVD DSNDFTITCRALSTIGISESRQEDVFCLLAALLHLGNIEVCATRNEAQIQPGDGYLQKAA LLLGVDSSTLAKWIVKRQLKTRSETIITSSTLEHAISIRDSVAKYLYSALFLWIVHMINA SLDHNKVKRAAYKYIGVVDIYGFEHFEKNSMEQFCINYANEKLQQEFNKHVFKLEQEEYV KEGLDWRLIEYSDNQGCISLIEDKLGILSLLDEECRLPSGNHQSFLQKLNNQLPTKHSQF YKKSRFNDGSFMVKHYALDVSYQVHDFLAKNSDAIPDEFISLLQNSKNEFITYLLDFYMQ LVSSQNKNPRKTAISRKPTLSSMFKSSLSQLMTTVSSTNVHYIRCIKPNEEKLPWTFSPP MVLSQLRACGVFETIRISSLGFPARFSYEEFAHRFRILLSSKEWEEDNKKLTLNIVNSVI PHDNLNFQVGRSKIFFRSNVIGNFEEAHRATCSKSTVLLQSAIRGFFTRKEYQRTVKFII KLQSVIMGWLTRQRFEREKIERAAILIQAHWRSYIQRKRYLSLIKCAIVIQSIVRKNIAY SRYINELRESSATLLAKFWRAYNARKTFRGLKKSVIALQCVSRSVLTRRYLRRLQDSAGR TSILYEKQKNLQASITEVSKQLKSNSKKVTVLRNKLNILNNSLSKWKCLIKKPSDFSEPV SMDFTSNDEQLVQLLQAESKLRQASQQLYMAAKKSELGFVQSQTARENLSNYYQALQMTV SEKFEYDTEQLPSRVLFYAMDRYFSIHKKLKQLLELVGVENASLLPNEVVNKQTKDLLYE KRVVFLKQIKQALTVSSLFNAVGYKDGVMRLLETDQNSLLFAGVVNFLIFAGISLDLKTQ ISEFLSQLCSYFTKIVDGTVIENDKTLDFYEKPLQAVLYWFATLHKIRSFLVHLLSINSH GKQSVVEDLWNPLILKFSKHFSNLENSFHSLVQKLLSCCTEGSINALLNSKCLPEFIDAA DENTTPTGMNIYELIDRMNLIHKLLISSALQPNLLELTISHMLQHIGQRAFQTLIHGRSP YTWKSASQVSYNASLLINWCHQKGISYVNSSLLPLMQSPLVFCLRKNDANDLDVILSVCN LLSPFEVVCLLNRYQPCAGENPLPKSFSKAVEALSCKYKQSGFTNGKITNTNGHAIPIAA SKNPLLSLENNHIYEELRLSELINLLAKATL </w:t>
      </w:r>
    </w:p>
    <w:p w:rsidR="005A44DE" w:rsidRDefault="005A44DE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080B0C" w:rsidRPr="00080B0C" w:rsidRDefault="00080B0C" w:rsidP="000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bookmarkStart w:id="0" w:name="_GoBack"/>
      <w:bookmarkEnd w:id="0"/>
      <w:r w:rsidRPr="00080B0C">
        <w:rPr>
          <w:rFonts w:ascii="Courier" w:hAnsi="Courier" w:cs="Courier"/>
          <w:sz w:val="20"/>
          <w:szCs w:val="20"/>
        </w:rPr>
        <w:t xml:space="preserve">&gt;Arabidopsis thaliana MAASAKVTVGSHVWVEDPDDAWIDGEVEEVNSEEITVNCSGKTVVAKLNNVYPKDPEFPE LGVDDMTKLAYLHEPGVLLNLKCRYNANEIYTYTGNILIAVNPFKRLPHLYGSETMKQYK GTAFGELSPHPFAVADSAYRKMINEGVSQAILVSGESGAGKTESTKMLMQYLAYMGGRAE SEGRSVEQQVLESNPVLEAFGNAKTVRNNNSSRFGKFVEIQFDQRGRISGAAIRTYLLER SRVCQVSDPERNYHCFYMLCAAPEQETERYKLGKPSTFRYLNQSNCYALDGLDDSKEYLA TRKAMDVVGINSEEQDGIFRVVAAILHLGNIEFAKGEESEASEPKDEKSRFHLKVAAELF MCDGKALEDSLCKRVMVTRDESITKSLDPDSAALGRDALAKIVYSKLFDWLVTKINNSIG QDPNSKHIIGVLDIYGFESFKTNSFEQFCINLTNEKLQQHFNQHVFKMEQEEYTKEEIDW SYIEFIDNQDVLDLIEKKPGGIIALLDEACMFPRSTHDTFAQKLYQTFKNHKRFGKPKLA QTDFTICHYAGDVTYQTELFLDKNKDYVVGEHQALLSSSDCSFVSSLFPPLPEESSKTSK FSSIGSQFKQQLQSLLESLSTTEPHYIRCVKPNNLLKPDIFENINILHQLRCGGVMEAIR ISCAGYPTRKPFNEFLTRFRILAPETTKSSYDEVDACKKLLAKVDLKGFQIGKTKVFLRA GQMAEMDAHRAEVLGHSARIIQRNVLTYQSRKKFLLLQAASTEIQALCRGQVARVWFETM RREAASLRIQKQARTYICQNAYKTLCSSACSIQTGMRAKAARIELQLRKKRRATIIIQSQ IRRCLCHQRYVRTKKAAITTQCGWRVKVARRELRNLKMAAKETGALQDAKTKLENQVEEL TSNLELEKQMRMEIEEAKSQEIEALQSVLTDIKLQLRDTQETKSKEISDLQSVLTDIKLQ LRDTQETKSKEISDLQSALQDMQLEIEELSKGLEMTNDLAAENEQLKESVSSLQNKIDES ERKYEEISKISEERIKDEVPVIDQSAIIKLETENQKLKALVSSMEEKIDELDRKHDETSP NITEKLKEDVSFDYEIVSNLEAENERLKALVGSLEKKINESGNNSTDEQEEGKYILKEES LTEDASIDNERVKKLADENKDLNDLVSSLEKKIDETEKKYEEASRLCEERLKQALDAETG LIDLKTSMQRLEEKVSDMETAEQIRRQQALVNSASRRMSPQVSFTGAPPLENGHQEPLAP IPSRRFGTESFRRSRIERQPHEFVDVLLKCVSKNIGFSHGKPVAALTIYKCLMRWKIFEA EKTSIFDRIVPVFGSAIENQEDDNHLAYWLTNTSTLLFLLQRSLRQQSSTGSSPTKPPQP TSFFGRMTQGFRSTSSPNLSTDVVQQVDARYPALLFKQQLTAYVETMYGIIRENVKREVS SLLSSCIQSLKESSCDSSVVNSPSKSSEENLPAKSSEENSPKKSSEENSPKESSGDKSPQ KLSDDNSPSKEGQAVKSSEENSPASSWQSIIEFLNYILITWKKNYVPLFLVQKMFSQTFQ YINVQLFNSLLLEREYCTVNMGIKVKAGLDELESWCSQATEEFVGSSWDELKHTRQAVVL LVTEPKSTITYDDLTINLCSVLSTEQLYRICTLCKDKDDGDHNVSPEVISNLKLLLTNED ENSRSFLLDDDSSIPFDTDEISSCMQEKDFANVKSASELADNPNFLFLKE </w:t>
      </w:r>
    </w:p>
    <w:p w:rsidR="00764E64" w:rsidRDefault="00764E64"/>
    <w:sectPr w:rsidR="00764E64" w:rsidSect="002D5D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0C"/>
    <w:rsid w:val="00080B0C"/>
    <w:rsid w:val="002D5D66"/>
    <w:rsid w:val="005A44DE"/>
    <w:rsid w:val="00764E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B0C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B0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4162</Words>
  <Characters>23730</Characters>
  <Application>Microsoft Macintosh Word</Application>
  <DocSecurity>0</DocSecurity>
  <Lines>197</Lines>
  <Paragraphs>55</Paragraphs>
  <ScaleCrop>false</ScaleCrop>
  <Company>Univ of Wisconsin Madison</Company>
  <LinksUpToDate>false</LinksUpToDate>
  <CharactersWithSpaces>27837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 Media Center</dc:creator>
  <cp:keywords/>
  <dc:description/>
  <cp:lastModifiedBy>Rebecca  Blackburn</cp:lastModifiedBy>
  <cp:revision>2</cp:revision>
  <dcterms:created xsi:type="dcterms:W3CDTF">2013-02-18T03:19:00Z</dcterms:created>
  <dcterms:modified xsi:type="dcterms:W3CDTF">2013-02-18T03:19:00Z</dcterms:modified>
</cp:coreProperties>
</file>